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9B7" w:rsidRDefault="006809B7" w:rsidP="004B5E2C">
      <w:pPr>
        <w:jc w:val="center"/>
        <w:rPr>
          <w:b/>
        </w:rPr>
      </w:pPr>
    </w:p>
    <w:tbl>
      <w:tblPr>
        <w:tblStyle w:val="a3"/>
        <w:tblW w:w="11909" w:type="dxa"/>
        <w:tblInd w:w="-1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4F4F4"/>
        <w:tblLook w:val="04A0" w:firstRow="1" w:lastRow="0" w:firstColumn="1" w:lastColumn="0" w:noHBand="0" w:noVBand="1"/>
      </w:tblPr>
      <w:tblGrid>
        <w:gridCol w:w="4678"/>
        <w:gridCol w:w="7231"/>
      </w:tblGrid>
      <w:tr w:rsidR="00A36C0B" w:rsidRPr="00A36C0B" w:rsidTr="00A36C0B">
        <w:trPr>
          <w:trHeight w:val="1702"/>
        </w:trPr>
        <w:tc>
          <w:tcPr>
            <w:tcW w:w="4678" w:type="dxa"/>
            <w:shd w:val="clear" w:color="auto" w:fill="F4F4F4"/>
            <w:vAlign w:val="center"/>
            <w:hideMark/>
          </w:tcPr>
          <w:p w:rsidR="00A36C0B" w:rsidRDefault="00A36C0B">
            <w:pPr>
              <w:ind w:left="1020"/>
              <w:rPr>
                <w:color w:val="262626" w:themeColor="text1" w:themeTint="D9"/>
                <w:lang w:val="en-US" w:eastAsia="en-US"/>
              </w:rPr>
            </w:pPr>
            <w:r>
              <w:rPr>
                <w:noProof/>
                <w:color w:val="262626" w:themeColor="text1" w:themeTint="D9"/>
              </w:rPr>
              <w:drawing>
                <wp:inline distT="0" distB="0" distL="0" distR="0" wp14:anchorId="7393DDF8" wp14:editId="0AB75D02">
                  <wp:extent cx="1757680" cy="356235"/>
                  <wp:effectExtent l="0" t="0" r="0" b="571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7680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1" w:type="dxa"/>
            <w:shd w:val="clear" w:color="auto" w:fill="F4F4F4"/>
            <w:vAlign w:val="center"/>
            <w:hideMark/>
          </w:tcPr>
          <w:p w:rsidR="00A36C0B" w:rsidRDefault="00A36C0B">
            <w:pPr>
              <w:spacing w:line="276" w:lineRule="auto"/>
              <w:ind w:right="744"/>
              <w:jc w:val="right"/>
              <w:rPr>
                <w:color w:val="262626" w:themeColor="text1" w:themeTint="D9"/>
                <w:lang w:val="en-US" w:eastAsia="en-US"/>
              </w:rPr>
            </w:pPr>
            <w:hyperlink r:id="rId6" w:history="1">
              <w:r>
                <w:rPr>
                  <w:rStyle w:val="a7"/>
                  <w:color w:val="262626" w:themeColor="text1" w:themeTint="D9"/>
                  <w:lang w:val="en-US"/>
                </w:rPr>
                <w:t>www.kotel-kv.ru</w:t>
              </w:r>
            </w:hyperlink>
            <w:r>
              <w:rPr>
                <w:color w:val="262626" w:themeColor="text1" w:themeTint="D9"/>
                <w:lang w:val="en-US"/>
              </w:rPr>
              <w:t xml:space="preserve"> | </w:t>
            </w:r>
            <w:hyperlink r:id="rId7" w:history="1">
              <w:r>
                <w:rPr>
                  <w:rStyle w:val="a7"/>
                  <w:color w:val="262626" w:themeColor="text1" w:themeTint="D9"/>
                  <w:lang w:val="en-US"/>
                </w:rPr>
                <w:t>sale@kotel-kv.ru</w:t>
              </w:r>
            </w:hyperlink>
            <w:r>
              <w:rPr>
                <w:color w:val="262626" w:themeColor="text1" w:themeTint="D9"/>
                <w:lang w:val="en-US"/>
              </w:rPr>
              <w:t xml:space="preserve"> | 8-800-551-70-98</w:t>
            </w:r>
          </w:p>
        </w:tc>
      </w:tr>
    </w:tbl>
    <w:p w:rsidR="004B5E2C" w:rsidRPr="002B4361" w:rsidRDefault="00072FE5" w:rsidP="004B5E2C">
      <w:pPr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b/>
          <w:sz w:val="32"/>
          <w:szCs w:val="32"/>
        </w:rPr>
        <w:t>Дымовая труба</w:t>
      </w:r>
    </w:p>
    <w:p w:rsidR="00E82C4D" w:rsidRPr="00D60661" w:rsidRDefault="00E82C4D" w:rsidP="00E82C4D">
      <w:pPr>
        <w:rPr>
          <w:sz w:val="28"/>
          <w:szCs w:val="28"/>
        </w:rPr>
      </w:pPr>
      <w:r w:rsidRPr="00D60661">
        <w:rPr>
          <w:sz w:val="28"/>
          <w:szCs w:val="28"/>
        </w:rPr>
        <w:t>Заказчик: __________________________________________________________________</w:t>
      </w:r>
    </w:p>
    <w:p w:rsidR="00E82C4D" w:rsidRPr="00D60661" w:rsidRDefault="00E82C4D" w:rsidP="00E82C4D">
      <w:pPr>
        <w:rPr>
          <w:sz w:val="28"/>
          <w:szCs w:val="28"/>
        </w:rPr>
      </w:pPr>
      <w:r w:rsidRPr="00D60661">
        <w:rPr>
          <w:sz w:val="28"/>
          <w:szCs w:val="28"/>
        </w:rPr>
        <w:t>Область / край: ________________ Город: _______________</w:t>
      </w:r>
      <w:r w:rsidRPr="00E82C4D">
        <w:rPr>
          <w:sz w:val="28"/>
          <w:szCs w:val="28"/>
        </w:rPr>
        <w:t>_</w:t>
      </w:r>
      <w:r w:rsidRPr="00D60661">
        <w:rPr>
          <w:sz w:val="28"/>
          <w:szCs w:val="28"/>
        </w:rPr>
        <w:t>______________</w:t>
      </w:r>
    </w:p>
    <w:p w:rsidR="00E82C4D" w:rsidRPr="00D60661" w:rsidRDefault="00E82C4D" w:rsidP="00E82C4D">
      <w:pPr>
        <w:rPr>
          <w:sz w:val="28"/>
          <w:szCs w:val="28"/>
        </w:rPr>
      </w:pPr>
      <w:r w:rsidRPr="00D60661">
        <w:rPr>
          <w:sz w:val="28"/>
          <w:szCs w:val="28"/>
        </w:rPr>
        <w:t>Ответственное лицо: ___</w:t>
      </w:r>
      <w:r w:rsidRPr="00E82C4D">
        <w:rPr>
          <w:sz w:val="28"/>
          <w:szCs w:val="28"/>
        </w:rPr>
        <w:t>_________________</w:t>
      </w:r>
      <w:r w:rsidRPr="00D60661">
        <w:rPr>
          <w:sz w:val="28"/>
          <w:szCs w:val="28"/>
        </w:rPr>
        <w:t>______________</w:t>
      </w:r>
      <w:r w:rsidRPr="00E82C4D">
        <w:rPr>
          <w:sz w:val="28"/>
          <w:szCs w:val="28"/>
        </w:rPr>
        <w:t>_</w:t>
      </w:r>
      <w:r w:rsidRPr="00D60661">
        <w:rPr>
          <w:sz w:val="28"/>
          <w:szCs w:val="28"/>
        </w:rPr>
        <w:t xml:space="preserve">_____________ </w:t>
      </w:r>
    </w:p>
    <w:p w:rsidR="00E82C4D" w:rsidRPr="00D60661" w:rsidRDefault="00E82C4D" w:rsidP="00E82C4D">
      <w:pPr>
        <w:rPr>
          <w:sz w:val="28"/>
          <w:szCs w:val="28"/>
          <w:lang w:val="en-US"/>
        </w:rPr>
      </w:pPr>
      <w:r w:rsidRPr="00D60661">
        <w:rPr>
          <w:sz w:val="28"/>
          <w:szCs w:val="28"/>
        </w:rPr>
        <w:t>Контактный телефон:</w:t>
      </w:r>
      <w:r>
        <w:rPr>
          <w:sz w:val="28"/>
          <w:szCs w:val="28"/>
          <w:lang w:val="en-US"/>
        </w:rPr>
        <w:t xml:space="preserve"> _______________________________________________</w:t>
      </w:r>
    </w:p>
    <w:p w:rsidR="00E82C4D" w:rsidRDefault="00E82C4D" w:rsidP="00E82C4D">
      <w:pPr>
        <w:jc w:val="center"/>
        <w:rPr>
          <w:b/>
          <w:sz w:val="20"/>
          <w:szCs w:val="28"/>
        </w:rPr>
      </w:pPr>
    </w:p>
    <w:p w:rsidR="00537B59" w:rsidRPr="00537B59" w:rsidRDefault="00537B59" w:rsidP="00E82C4D">
      <w:pPr>
        <w:jc w:val="center"/>
        <w:rPr>
          <w:b/>
          <w:sz w:val="20"/>
          <w:szCs w:val="28"/>
        </w:rPr>
      </w:pPr>
    </w:p>
    <w:tbl>
      <w:tblPr>
        <w:tblW w:w="1015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1"/>
        <w:gridCol w:w="4082"/>
        <w:gridCol w:w="546"/>
        <w:gridCol w:w="4991"/>
      </w:tblGrid>
      <w:tr w:rsidR="00CE79A1" w:rsidRPr="00045090" w:rsidTr="007476AB">
        <w:trPr>
          <w:trHeight w:val="342"/>
        </w:trPr>
        <w:tc>
          <w:tcPr>
            <w:tcW w:w="10150" w:type="dxa"/>
            <w:gridSpan w:val="4"/>
            <w:vAlign w:val="center"/>
          </w:tcPr>
          <w:p w:rsidR="00CE79A1" w:rsidRPr="00CE79A1" w:rsidRDefault="00CE79A1" w:rsidP="00072FE5">
            <w:pPr>
              <w:jc w:val="center"/>
              <w:rPr>
                <w:b/>
                <w:sz w:val="22"/>
                <w:szCs w:val="22"/>
              </w:rPr>
            </w:pPr>
            <w:r w:rsidRPr="00CE79A1">
              <w:rPr>
                <w:b/>
                <w:sz w:val="22"/>
                <w:szCs w:val="22"/>
              </w:rPr>
              <w:t>Характеристики объекта</w:t>
            </w:r>
            <w:r>
              <w:rPr>
                <w:b/>
                <w:sz w:val="22"/>
                <w:szCs w:val="22"/>
              </w:rPr>
              <w:t xml:space="preserve"> (места установки </w:t>
            </w:r>
            <w:r w:rsidR="00072FE5">
              <w:rPr>
                <w:b/>
                <w:sz w:val="22"/>
                <w:szCs w:val="22"/>
              </w:rPr>
              <w:t>дымовой трубы</w:t>
            </w:r>
            <w:r>
              <w:rPr>
                <w:b/>
                <w:sz w:val="22"/>
                <w:szCs w:val="22"/>
              </w:rPr>
              <w:t>)</w:t>
            </w:r>
          </w:p>
        </w:tc>
      </w:tr>
      <w:tr w:rsidR="00DB4A3B" w:rsidRPr="00045090" w:rsidTr="007476AB">
        <w:trPr>
          <w:trHeight w:val="494"/>
        </w:trPr>
        <w:tc>
          <w:tcPr>
            <w:tcW w:w="531" w:type="dxa"/>
            <w:vMerge w:val="restart"/>
            <w:vAlign w:val="center"/>
          </w:tcPr>
          <w:p w:rsidR="00DB4A3B" w:rsidRPr="009050A4" w:rsidRDefault="00DB4A3B" w:rsidP="003324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082" w:type="dxa"/>
            <w:vAlign w:val="center"/>
          </w:tcPr>
          <w:p w:rsidR="00DB4A3B" w:rsidRPr="00A735CD" w:rsidRDefault="00DB4A3B" w:rsidP="0033247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Общая установленная м</w:t>
            </w:r>
            <w:r w:rsidRPr="00A735CD">
              <w:rPr>
                <w:sz w:val="22"/>
                <w:szCs w:val="22"/>
              </w:rPr>
              <w:t>ощность котл</w:t>
            </w:r>
            <w:r>
              <w:rPr>
                <w:sz w:val="22"/>
                <w:szCs w:val="22"/>
              </w:rPr>
              <w:t>ов</w:t>
            </w:r>
            <w:r w:rsidRPr="00A735CD">
              <w:rPr>
                <w:sz w:val="22"/>
                <w:szCs w:val="22"/>
              </w:rPr>
              <w:t>, МВт</w:t>
            </w:r>
          </w:p>
        </w:tc>
        <w:tc>
          <w:tcPr>
            <w:tcW w:w="5537" w:type="dxa"/>
            <w:gridSpan w:val="2"/>
            <w:vAlign w:val="bottom"/>
          </w:tcPr>
          <w:p w:rsidR="00DB4A3B" w:rsidRPr="00A735CD" w:rsidRDefault="00DB4A3B" w:rsidP="0033247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</w:t>
            </w:r>
            <w:r w:rsidRPr="00A735CD">
              <w:rPr>
                <w:sz w:val="22"/>
                <w:szCs w:val="22"/>
              </w:rPr>
              <w:t>_________МВт</w:t>
            </w:r>
          </w:p>
        </w:tc>
      </w:tr>
      <w:tr w:rsidR="00DB4A3B" w:rsidRPr="00045090" w:rsidTr="007476AB">
        <w:trPr>
          <w:trHeight w:val="388"/>
        </w:trPr>
        <w:tc>
          <w:tcPr>
            <w:tcW w:w="531" w:type="dxa"/>
            <w:vMerge/>
            <w:vAlign w:val="center"/>
          </w:tcPr>
          <w:p w:rsidR="00DB4A3B" w:rsidRPr="009050A4" w:rsidRDefault="00DB4A3B" w:rsidP="003324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Align w:val="center"/>
          </w:tcPr>
          <w:p w:rsidR="00DB4A3B" w:rsidRPr="00A735CD" w:rsidRDefault="00DB4A3B" w:rsidP="0033247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</w:t>
            </w:r>
            <w:r w:rsidRPr="00A735CD"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5537" w:type="dxa"/>
            <w:gridSpan w:val="2"/>
            <w:vAlign w:val="bottom"/>
          </w:tcPr>
          <w:p w:rsidR="00DB4A3B" w:rsidRPr="009050A4" w:rsidRDefault="00DB4A3B" w:rsidP="003324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</w:t>
            </w:r>
            <w:r w:rsidRPr="00A735CD">
              <w:rPr>
                <w:sz w:val="22"/>
                <w:szCs w:val="22"/>
              </w:rPr>
              <w:t>________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proofErr w:type="spellStart"/>
            <w:r>
              <w:rPr>
                <w:sz w:val="22"/>
                <w:szCs w:val="22"/>
              </w:rPr>
              <w:t>ш</w:t>
            </w:r>
            <w:r w:rsidRPr="00A735CD">
              <w:rPr>
                <w:sz w:val="22"/>
                <w:szCs w:val="22"/>
              </w:rPr>
              <w:t>т</w:t>
            </w:r>
            <w:proofErr w:type="spellEnd"/>
          </w:p>
        </w:tc>
      </w:tr>
      <w:tr w:rsidR="00DB4A3B" w:rsidRPr="00045090" w:rsidTr="007476AB">
        <w:trPr>
          <w:trHeight w:val="410"/>
        </w:trPr>
        <w:tc>
          <w:tcPr>
            <w:tcW w:w="531" w:type="dxa"/>
            <w:vMerge/>
            <w:vAlign w:val="center"/>
          </w:tcPr>
          <w:p w:rsidR="00DB4A3B" w:rsidRPr="009050A4" w:rsidRDefault="00DB4A3B" w:rsidP="003324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Align w:val="center"/>
          </w:tcPr>
          <w:p w:rsidR="00DB4A3B" w:rsidRPr="00A735CD" w:rsidRDefault="00DB4A3B" w:rsidP="0033247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Марка/Мощность котла, МВт</w:t>
            </w:r>
          </w:p>
        </w:tc>
        <w:tc>
          <w:tcPr>
            <w:tcW w:w="5537" w:type="dxa"/>
            <w:gridSpan w:val="2"/>
            <w:vAlign w:val="bottom"/>
          </w:tcPr>
          <w:p w:rsidR="00DB4A3B" w:rsidRPr="00A735CD" w:rsidRDefault="00DB4A3B" w:rsidP="0033247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____________/_________МВт</w:t>
            </w:r>
          </w:p>
        </w:tc>
      </w:tr>
      <w:tr w:rsidR="00DB4A3B" w:rsidRPr="00045090" w:rsidTr="007476AB">
        <w:trPr>
          <w:trHeight w:val="401"/>
        </w:trPr>
        <w:tc>
          <w:tcPr>
            <w:tcW w:w="531" w:type="dxa"/>
            <w:vMerge/>
            <w:vAlign w:val="center"/>
          </w:tcPr>
          <w:p w:rsidR="00DB4A3B" w:rsidRPr="009050A4" w:rsidRDefault="00DB4A3B" w:rsidP="003324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Align w:val="center"/>
          </w:tcPr>
          <w:p w:rsidR="00DB4A3B" w:rsidRPr="00A735CD" w:rsidRDefault="00DB4A3B" w:rsidP="0033247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 (марка) топлива</w:t>
            </w:r>
          </w:p>
        </w:tc>
        <w:tc>
          <w:tcPr>
            <w:tcW w:w="5537" w:type="dxa"/>
            <w:gridSpan w:val="2"/>
            <w:vAlign w:val="bottom"/>
          </w:tcPr>
          <w:p w:rsidR="00DB4A3B" w:rsidRPr="00A735CD" w:rsidRDefault="00DB4A3B" w:rsidP="0033247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</w:t>
            </w:r>
            <w:r w:rsidRPr="00A735CD">
              <w:rPr>
                <w:sz w:val="22"/>
                <w:szCs w:val="22"/>
              </w:rPr>
              <w:t>_________</w:t>
            </w:r>
            <w:r>
              <w:rPr>
                <w:sz w:val="22"/>
                <w:szCs w:val="22"/>
              </w:rPr>
              <w:t>____</w:t>
            </w:r>
          </w:p>
        </w:tc>
      </w:tr>
      <w:tr w:rsidR="00DB4A3B" w:rsidRPr="00045090" w:rsidTr="007476AB">
        <w:trPr>
          <w:trHeight w:val="401"/>
        </w:trPr>
        <w:tc>
          <w:tcPr>
            <w:tcW w:w="531" w:type="dxa"/>
            <w:vMerge/>
            <w:vAlign w:val="center"/>
          </w:tcPr>
          <w:p w:rsidR="00DB4A3B" w:rsidRPr="009050A4" w:rsidRDefault="00DB4A3B" w:rsidP="003324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Merge w:val="restart"/>
            <w:vAlign w:val="center"/>
          </w:tcPr>
          <w:p w:rsidR="00DB4A3B" w:rsidRDefault="00DB4A3B" w:rsidP="0033247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Вид установки дымовых труб</w:t>
            </w:r>
          </w:p>
        </w:tc>
        <w:sdt>
          <w:sdtPr>
            <w:rPr>
              <w:sz w:val="22"/>
              <w:szCs w:val="22"/>
            </w:rPr>
            <w:id w:val="1161433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6" w:type="dxa"/>
                <w:vAlign w:val="center"/>
              </w:tcPr>
              <w:p w:rsidR="00DB4A3B" w:rsidRPr="00A735CD" w:rsidRDefault="00DB4A3B" w:rsidP="00332471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991" w:type="dxa"/>
            <w:vAlign w:val="center"/>
          </w:tcPr>
          <w:p w:rsidR="00DB4A3B" w:rsidRPr="00A735CD" w:rsidRDefault="00DB4A3B" w:rsidP="0033247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Индивидуальная установка на каждый котел</w:t>
            </w:r>
          </w:p>
        </w:tc>
      </w:tr>
      <w:tr w:rsidR="00DB4A3B" w:rsidRPr="00045090" w:rsidTr="007476AB">
        <w:trPr>
          <w:trHeight w:val="401"/>
        </w:trPr>
        <w:tc>
          <w:tcPr>
            <w:tcW w:w="531" w:type="dxa"/>
            <w:vMerge/>
            <w:vAlign w:val="center"/>
          </w:tcPr>
          <w:p w:rsidR="00DB4A3B" w:rsidRPr="009050A4" w:rsidRDefault="00DB4A3B" w:rsidP="003324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Merge/>
            <w:vAlign w:val="center"/>
          </w:tcPr>
          <w:p w:rsidR="00DB4A3B" w:rsidRDefault="00DB4A3B" w:rsidP="0033247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1601527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6" w:type="dxa"/>
                <w:vAlign w:val="center"/>
              </w:tcPr>
              <w:p w:rsidR="00DB4A3B" w:rsidRPr="00A735CD" w:rsidRDefault="00DB4A3B" w:rsidP="00332471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991" w:type="dxa"/>
            <w:vAlign w:val="center"/>
          </w:tcPr>
          <w:p w:rsidR="00DB4A3B" w:rsidRPr="00A735CD" w:rsidRDefault="00DB4A3B" w:rsidP="0033247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Установка на группу котлов из _______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</w:tr>
      <w:tr w:rsidR="00DB4A3B" w:rsidRPr="00045090" w:rsidTr="007476AB">
        <w:trPr>
          <w:trHeight w:val="401"/>
        </w:trPr>
        <w:tc>
          <w:tcPr>
            <w:tcW w:w="531" w:type="dxa"/>
            <w:vMerge/>
            <w:vAlign w:val="center"/>
          </w:tcPr>
          <w:p w:rsidR="00DB4A3B" w:rsidRPr="009050A4" w:rsidRDefault="00DB4A3B" w:rsidP="00072F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Align w:val="center"/>
          </w:tcPr>
          <w:p w:rsidR="00DB4A3B" w:rsidRDefault="00DB4A3B" w:rsidP="00072FE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Система </w:t>
            </w:r>
            <w:proofErr w:type="spellStart"/>
            <w:r>
              <w:rPr>
                <w:sz w:val="22"/>
                <w:szCs w:val="22"/>
              </w:rPr>
              <w:t>дымоудаления</w:t>
            </w:r>
            <w:proofErr w:type="spellEnd"/>
          </w:p>
        </w:tc>
        <w:tc>
          <w:tcPr>
            <w:tcW w:w="5537" w:type="dxa"/>
            <w:gridSpan w:val="2"/>
            <w:vAlign w:val="center"/>
          </w:tcPr>
          <w:p w:rsidR="00DB4A3B" w:rsidRPr="00A735CD" w:rsidRDefault="00A36C0B" w:rsidP="00072FE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85306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A3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B4A3B">
              <w:rPr>
                <w:sz w:val="22"/>
                <w:szCs w:val="22"/>
              </w:rPr>
              <w:t xml:space="preserve"> Естественная</w:t>
            </w:r>
            <w:r w:rsidR="00DB4A3B" w:rsidRPr="00A735CD">
              <w:rPr>
                <w:sz w:val="22"/>
                <w:szCs w:val="22"/>
              </w:rPr>
              <w:t xml:space="preserve"> </w:t>
            </w:r>
            <w:r w:rsidR="00DB4A3B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1434089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A3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B4A3B">
              <w:rPr>
                <w:sz w:val="22"/>
                <w:szCs w:val="22"/>
              </w:rPr>
              <w:t xml:space="preserve"> Принудительная</w:t>
            </w:r>
          </w:p>
        </w:tc>
      </w:tr>
      <w:tr w:rsidR="00DB4A3B" w:rsidRPr="00045090" w:rsidTr="007476AB">
        <w:trPr>
          <w:trHeight w:val="401"/>
        </w:trPr>
        <w:tc>
          <w:tcPr>
            <w:tcW w:w="531" w:type="dxa"/>
            <w:vMerge/>
            <w:vAlign w:val="center"/>
          </w:tcPr>
          <w:p w:rsidR="00DB4A3B" w:rsidRPr="009050A4" w:rsidRDefault="00DB4A3B" w:rsidP="00072F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Align w:val="center"/>
          </w:tcPr>
          <w:p w:rsidR="00DB4A3B" w:rsidRPr="00A735CD" w:rsidRDefault="00DB4A3B" w:rsidP="00072FE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Марка </w:t>
            </w:r>
            <w:r>
              <w:rPr>
                <w:sz w:val="22"/>
                <w:szCs w:val="22"/>
              </w:rPr>
              <w:t>дымососа</w:t>
            </w:r>
          </w:p>
        </w:tc>
        <w:tc>
          <w:tcPr>
            <w:tcW w:w="5537" w:type="dxa"/>
            <w:gridSpan w:val="2"/>
            <w:vAlign w:val="center"/>
          </w:tcPr>
          <w:p w:rsidR="00DB4A3B" w:rsidRPr="00A735CD" w:rsidRDefault="00DB4A3B" w:rsidP="00072FE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DB4A3B" w:rsidRPr="00045090" w:rsidTr="007476AB">
        <w:trPr>
          <w:trHeight w:val="401"/>
        </w:trPr>
        <w:tc>
          <w:tcPr>
            <w:tcW w:w="531" w:type="dxa"/>
            <w:vMerge/>
            <w:vAlign w:val="center"/>
          </w:tcPr>
          <w:p w:rsidR="00DB4A3B" w:rsidRPr="009050A4" w:rsidRDefault="00DB4A3B" w:rsidP="00072F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Align w:val="center"/>
          </w:tcPr>
          <w:p w:rsidR="00DB4A3B" w:rsidRPr="00A735CD" w:rsidRDefault="00DB4A3B" w:rsidP="00072FE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Электродвигатель </w:t>
            </w:r>
            <w:r>
              <w:rPr>
                <w:sz w:val="22"/>
                <w:szCs w:val="22"/>
              </w:rPr>
              <w:t>дымососа,</w:t>
            </w:r>
            <w:r w:rsidRPr="00A735CD">
              <w:rPr>
                <w:sz w:val="22"/>
                <w:szCs w:val="22"/>
              </w:rPr>
              <w:t xml:space="preserve">  кВт/ </w:t>
            </w:r>
            <w:proofErr w:type="gramStart"/>
            <w:r w:rsidRPr="00A735CD">
              <w:rPr>
                <w:sz w:val="22"/>
                <w:szCs w:val="22"/>
              </w:rPr>
              <w:t>об</w:t>
            </w:r>
            <w:proofErr w:type="gramEnd"/>
            <w:r>
              <w:rPr>
                <w:sz w:val="22"/>
                <w:szCs w:val="22"/>
              </w:rPr>
              <w:t>/мин</w:t>
            </w:r>
          </w:p>
        </w:tc>
        <w:tc>
          <w:tcPr>
            <w:tcW w:w="5537" w:type="dxa"/>
            <w:gridSpan w:val="2"/>
            <w:vAlign w:val="center"/>
          </w:tcPr>
          <w:p w:rsidR="00DB4A3B" w:rsidRPr="00A735CD" w:rsidRDefault="00DB4A3B" w:rsidP="00072FE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DB4A3B" w:rsidRPr="00045090" w:rsidTr="007476AB">
        <w:trPr>
          <w:trHeight w:val="401"/>
        </w:trPr>
        <w:tc>
          <w:tcPr>
            <w:tcW w:w="531" w:type="dxa"/>
            <w:vMerge/>
            <w:vAlign w:val="center"/>
          </w:tcPr>
          <w:p w:rsidR="00DB4A3B" w:rsidRPr="009050A4" w:rsidRDefault="00DB4A3B" w:rsidP="00F3754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Align w:val="center"/>
          </w:tcPr>
          <w:p w:rsidR="00DB4A3B" w:rsidRDefault="00DB4A3B" w:rsidP="00F3754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Система золоулавливания</w:t>
            </w:r>
          </w:p>
        </w:tc>
        <w:tc>
          <w:tcPr>
            <w:tcW w:w="5537" w:type="dxa"/>
            <w:gridSpan w:val="2"/>
            <w:vAlign w:val="center"/>
          </w:tcPr>
          <w:p w:rsidR="00DB4A3B" w:rsidRPr="00A735CD" w:rsidRDefault="00A36C0B" w:rsidP="00F3754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890045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A3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B4A3B">
              <w:rPr>
                <w:sz w:val="22"/>
                <w:szCs w:val="22"/>
              </w:rPr>
              <w:t xml:space="preserve"> Не применяется</w:t>
            </w:r>
            <w:r w:rsidR="00DB4A3B" w:rsidRPr="00A735CD">
              <w:rPr>
                <w:sz w:val="22"/>
                <w:szCs w:val="22"/>
              </w:rPr>
              <w:t xml:space="preserve"> </w:t>
            </w:r>
            <w:r w:rsidR="00DB4A3B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2025895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A3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B4A3B">
              <w:rPr>
                <w:sz w:val="22"/>
                <w:szCs w:val="22"/>
              </w:rPr>
              <w:t xml:space="preserve"> Применяется</w:t>
            </w:r>
          </w:p>
        </w:tc>
      </w:tr>
      <w:tr w:rsidR="00DB4A3B" w:rsidRPr="00045090" w:rsidTr="007476AB">
        <w:trPr>
          <w:trHeight w:val="401"/>
        </w:trPr>
        <w:tc>
          <w:tcPr>
            <w:tcW w:w="531" w:type="dxa"/>
            <w:vMerge/>
            <w:vAlign w:val="center"/>
          </w:tcPr>
          <w:p w:rsidR="00DB4A3B" w:rsidRPr="009050A4" w:rsidRDefault="00DB4A3B" w:rsidP="00456F6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Align w:val="center"/>
          </w:tcPr>
          <w:p w:rsidR="00DB4A3B" w:rsidRPr="00A735CD" w:rsidRDefault="00DB4A3B" w:rsidP="00456F6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Высота здания котельной</w:t>
            </w:r>
            <w:r w:rsidRPr="00A735CD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м</w:t>
            </w:r>
          </w:p>
        </w:tc>
        <w:tc>
          <w:tcPr>
            <w:tcW w:w="5537" w:type="dxa"/>
            <w:gridSpan w:val="2"/>
            <w:vAlign w:val="bottom"/>
          </w:tcPr>
          <w:p w:rsidR="00DB4A3B" w:rsidRPr="009050A4" w:rsidRDefault="00DB4A3B" w:rsidP="00456F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</w:t>
            </w:r>
            <w:r w:rsidRPr="00A735CD">
              <w:rPr>
                <w:sz w:val="22"/>
                <w:szCs w:val="22"/>
              </w:rPr>
              <w:t>________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м</w:t>
            </w:r>
          </w:p>
        </w:tc>
      </w:tr>
      <w:tr w:rsidR="00DB4A3B" w:rsidRPr="00045090" w:rsidTr="007476AB">
        <w:trPr>
          <w:trHeight w:val="627"/>
        </w:trPr>
        <w:tc>
          <w:tcPr>
            <w:tcW w:w="531" w:type="dxa"/>
            <w:vMerge/>
            <w:vAlign w:val="center"/>
          </w:tcPr>
          <w:p w:rsidR="00DB4A3B" w:rsidRPr="009050A4" w:rsidRDefault="00DB4A3B" w:rsidP="00456F6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Align w:val="center"/>
          </w:tcPr>
          <w:p w:rsidR="00DB4A3B" w:rsidRPr="00A735CD" w:rsidRDefault="00DB4A3B" w:rsidP="00456F6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Высота самого высокого здания на расстоянии до 10м</w:t>
            </w:r>
            <w:r w:rsidRPr="00A735CD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м</w:t>
            </w:r>
          </w:p>
        </w:tc>
        <w:tc>
          <w:tcPr>
            <w:tcW w:w="5537" w:type="dxa"/>
            <w:gridSpan w:val="2"/>
            <w:vAlign w:val="bottom"/>
          </w:tcPr>
          <w:p w:rsidR="00DB4A3B" w:rsidRPr="009050A4" w:rsidRDefault="00DB4A3B" w:rsidP="00456F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</w:t>
            </w:r>
            <w:r w:rsidRPr="00A735CD">
              <w:rPr>
                <w:sz w:val="22"/>
                <w:szCs w:val="22"/>
              </w:rPr>
              <w:t>________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м</w:t>
            </w:r>
          </w:p>
        </w:tc>
      </w:tr>
      <w:tr w:rsidR="00DB4A3B" w:rsidRPr="00045090" w:rsidTr="007476AB">
        <w:trPr>
          <w:trHeight w:val="627"/>
        </w:trPr>
        <w:tc>
          <w:tcPr>
            <w:tcW w:w="531" w:type="dxa"/>
            <w:vMerge/>
            <w:vAlign w:val="center"/>
          </w:tcPr>
          <w:p w:rsidR="00DB4A3B" w:rsidRPr="009050A4" w:rsidRDefault="00DB4A3B" w:rsidP="00DB4A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Align w:val="center"/>
          </w:tcPr>
          <w:p w:rsidR="00DB4A3B" w:rsidRPr="00DB4A3B" w:rsidRDefault="00DB4A3B" w:rsidP="00DB4A3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Температура дымовых газов на входе в дымовую трубу</w:t>
            </w:r>
            <w:r w:rsidRPr="00A735CD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°</w:t>
            </w:r>
            <w:r>
              <w:rPr>
                <w:sz w:val="22"/>
                <w:szCs w:val="22"/>
                <w:lang w:val="en-US"/>
              </w:rPr>
              <w:t>C</w:t>
            </w:r>
          </w:p>
        </w:tc>
        <w:tc>
          <w:tcPr>
            <w:tcW w:w="5537" w:type="dxa"/>
            <w:gridSpan w:val="2"/>
            <w:vAlign w:val="bottom"/>
          </w:tcPr>
          <w:p w:rsidR="00DB4A3B" w:rsidRPr="009050A4" w:rsidRDefault="00DB4A3B" w:rsidP="00DB4A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</w:t>
            </w:r>
            <w:r w:rsidRPr="00A735CD">
              <w:rPr>
                <w:sz w:val="22"/>
                <w:szCs w:val="22"/>
              </w:rPr>
              <w:t>________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°</w:t>
            </w:r>
            <w:r>
              <w:rPr>
                <w:sz w:val="22"/>
                <w:szCs w:val="22"/>
                <w:lang w:val="en-US"/>
              </w:rPr>
              <w:t>C</w:t>
            </w:r>
          </w:p>
        </w:tc>
      </w:tr>
      <w:tr w:rsidR="00332471" w:rsidRPr="00045090" w:rsidTr="00326914">
        <w:trPr>
          <w:trHeight w:val="225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32471" w:rsidRPr="009050A4" w:rsidRDefault="00332471" w:rsidP="003324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32471" w:rsidRPr="009050A4" w:rsidRDefault="00332471" w:rsidP="00332471">
            <w:pPr>
              <w:rPr>
                <w:sz w:val="22"/>
                <w:szCs w:val="22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32471" w:rsidRDefault="00332471" w:rsidP="0033247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9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32471" w:rsidRPr="009050A4" w:rsidRDefault="00332471" w:rsidP="00332471">
            <w:pPr>
              <w:jc w:val="center"/>
              <w:rPr>
                <w:sz w:val="22"/>
                <w:szCs w:val="22"/>
              </w:rPr>
            </w:pPr>
          </w:p>
        </w:tc>
      </w:tr>
      <w:tr w:rsidR="00332471" w:rsidRPr="00045090" w:rsidTr="00326914">
        <w:trPr>
          <w:trHeight w:val="248"/>
        </w:trPr>
        <w:tc>
          <w:tcPr>
            <w:tcW w:w="1015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32471" w:rsidRPr="009050A4" w:rsidRDefault="00332471" w:rsidP="00456F6B">
            <w:pPr>
              <w:jc w:val="center"/>
              <w:rPr>
                <w:sz w:val="22"/>
                <w:szCs w:val="22"/>
              </w:rPr>
            </w:pPr>
            <w:r w:rsidRPr="00CE79A1">
              <w:rPr>
                <w:b/>
                <w:sz w:val="22"/>
                <w:szCs w:val="22"/>
              </w:rPr>
              <w:t xml:space="preserve">Характеристики </w:t>
            </w:r>
            <w:r w:rsidR="00456F6B">
              <w:rPr>
                <w:b/>
                <w:sz w:val="22"/>
                <w:szCs w:val="22"/>
              </w:rPr>
              <w:t>дымовой трубы</w:t>
            </w:r>
          </w:p>
        </w:tc>
      </w:tr>
      <w:tr w:rsidR="007476AB" w:rsidRPr="00045090" w:rsidTr="007476AB">
        <w:trPr>
          <w:trHeight w:val="255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063C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7476A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Предпочтительный (предполагаемый) способ установки дымовой трубы марка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A36C0B" w:rsidP="00332471">
            <w:pPr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646227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76A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3324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Отдельно стоящий с оттяжками</w:t>
            </w:r>
          </w:p>
        </w:tc>
      </w:tr>
      <w:tr w:rsidR="007476AB" w:rsidRPr="00045090" w:rsidTr="007476AB">
        <w:trPr>
          <w:trHeight w:val="246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063C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Default="007476AB" w:rsidP="00332471">
            <w:pPr>
              <w:rPr>
                <w:sz w:val="22"/>
                <w:szCs w:val="22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A36C0B" w:rsidP="00332471">
            <w:pPr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081877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76A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3324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Отдельно стоящий в каркасе</w:t>
            </w:r>
          </w:p>
        </w:tc>
      </w:tr>
      <w:tr w:rsidR="007476AB" w:rsidRPr="00045090" w:rsidTr="007476AB">
        <w:trPr>
          <w:trHeight w:val="249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063C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Default="007476AB" w:rsidP="00332471">
            <w:pPr>
              <w:rPr>
                <w:sz w:val="22"/>
                <w:szCs w:val="22"/>
              </w:rPr>
            </w:pP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A36C0B" w:rsidP="00332471">
            <w:pPr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635630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76A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3324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Крепление к ограждающим конструкциям здания</w:t>
            </w:r>
          </w:p>
        </w:tc>
      </w:tr>
      <w:tr w:rsidR="007476AB" w:rsidRPr="00045090" w:rsidTr="00C54581">
        <w:trPr>
          <w:trHeight w:val="211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063C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76AB" w:rsidRPr="002E2C00" w:rsidRDefault="007476AB" w:rsidP="002E2C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Материал ствола дымовой трубы</w:t>
            </w:r>
          </w:p>
        </w:tc>
        <w:sdt>
          <w:sdtPr>
            <w:rPr>
              <w:sz w:val="22"/>
              <w:szCs w:val="22"/>
            </w:rPr>
            <w:id w:val="2245726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7476AB" w:rsidRPr="00A735CD" w:rsidRDefault="007476AB" w:rsidP="002E2C00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2E2C00" w:rsidRDefault="007476AB" w:rsidP="002E2C0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Углеродистая сталь</w:t>
            </w:r>
          </w:p>
        </w:tc>
      </w:tr>
      <w:tr w:rsidR="007476AB" w:rsidRPr="00045090" w:rsidTr="00C54581">
        <w:trPr>
          <w:trHeight w:val="186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063C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2E2C00">
            <w:pPr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7038272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7476AB" w:rsidRPr="00A735CD" w:rsidRDefault="007476AB" w:rsidP="002E2C00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A735CD" w:rsidRDefault="007476AB" w:rsidP="002E2C0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Низколегированная таль (09Г2С)</w:t>
            </w:r>
          </w:p>
        </w:tc>
      </w:tr>
      <w:tr w:rsidR="00326914" w:rsidRPr="00045090" w:rsidTr="00C54581">
        <w:trPr>
          <w:trHeight w:val="186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914" w:rsidRPr="009050A4" w:rsidRDefault="00326914" w:rsidP="0032691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914" w:rsidRPr="009050A4" w:rsidRDefault="00326914" w:rsidP="00326914">
            <w:pPr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1406335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326914" w:rsidRPr="00A735CD" w:rsidRDefault="00326914" w:rsidP="00326914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914" w:rsidRDefault="00326914" w:rsidP="0032691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Легированная (нержавеющая) сталь</w:t>
            </w:r>
          </w:p>
        </w:tc>
      </w:tr>
      <w:tr w:rsidR="007476AB" w:rsidRPr="00045090" w:rsidTr="00B76B05">
        <w:trPr>
          <w:trHeight w:val="191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063C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C566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Тип изоляции</w:t>
            </w:r>
          </w:p>
        </w:tc>
        <w:sdt>
          <w:sdtPr>
            <w:rPr>
              <w:sz w:val="22"/>
              <w:szCs w:val="22"/>
            </w:rPr>
            <w:id w:val="221726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7476AB" w:rsidRPr="00A735CD" w:rsidRDefault="007476AB" w:rsidP="00C5666D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2E2C00" w:rsidRDefault="007476AB" w:rsidP="00C5666D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Без изоляции</w:t>
            </w:r>
          </w:p>
        </w:tc>
      </w:tr>
      <w:tr w:rsidR="007476AB" w:rsidRPr="00045090" w:rsidTr="00B76B05">
        <w:trPr>
          <w:trHeight w:val="166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063C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C5666D">
            <w:pPr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10207777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7476AB" w:rsidRPr="00A735CD" w:rsidRDefault="007476AB" w:rsidP="00C5666D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A735CD" w:rsidRDefault="007476AB" w:rsidP="00C5666D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Рулонная изоляция</w:t>
            </w:r>
          </w:p>
        </w:tc>
      </w:tr>
      <w:tr w:rsidR="007476AB" w:rsidRPr="00045090" w:rsidTr="00B76B05">
        <w:trPr>
          <w:trHeight w:val="166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7476A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9050A4" w:rsidRDefault="007476AB" w:rsidP="007476AB">
            <w:pPr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17839156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7476AB" w:rsidRPr="00A735CD" w:rsidRDefault="007476AB" w:rsidP="007476AB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6AB" w:rsidRPr="00A735CD" w:rsidRDefault="007476AB" w:rsidP="007476A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Изоляция типа «сэндвич»</w:t>
            </w:r>
          </w:p>
        </w:tc>
      </w:tr>
      <w:tr w:rsidR="00841862" w:rsidRPr="00045090" w:rsidTr="007476AB">
        <w:trPr>
          <w:trHeight w:val="429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862" w:rsidRPr="009050A4" w:rsidRDefault="00841862" w:rsidP="00063C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862" w:rsidRPr="00A4796A" w:rsidRDefault="00326914" w:rsidP="00063C4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Площадки обслуживания</w:t>
            </w:r>
          </w:p>
        </w:tc>
        <w:tc>
          <w:tcPr>
            <w:tcW w:w="5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862" w:rsidRPr="009050A4" w:rsidRDefault="00A36C0B" w:rsidP="00541402">
            <w:pPr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410624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796A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41862">
              <w:rPr>
                <w:sz w:val="22"/>
                <w:szCs w:val="22"/>
              </w:rPr>
              <w:t xml:space="preserve"> Н</w:t>
            </w:r>
            <w:r w:rsidR="00841862" w:rsidRPr="00A735CD">
              <w:rPr>
                <w:sz w:val="22"/>
                <w:szCs w:val="22"/>
              </w:rPr>
              <w:t xml:space="preserve">е требуется </w:t>
            </w:r>
            <w:r w:rsidR="0084186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169688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186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41862">
              <w:rPr>
                <w:sz w:val="22"/>
                <w:szCs w:val="22"/>
              </w:rPr>
              <w:t xml:space="preserve"> Требуется</w:t>
            </w:r>
          </w:p>
        </w:tc>
      </w:tr>
      <w:tr w:rsidR="00A4796A" w:rsidRPr="00045090" w:rsidTr="007476AB">
        <w:trPr>
          <w:trHeight w:val="195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96A" w:rsidRPr="009050A4" w:rsidRDefault="00A4796A" w:rsidP="00A479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96A" w:rsidRPr="00A4796A" w:rsidRDefault="00326914" w:rsidP="00A479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Лестницы</w:t>
            </w:r>
          </w:p>
        </w:tc>
        <w:tc>
          <w:tcPr>
            <w:tcW w:w="5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96A" w:rsidRPr="009050A4" w:rsidRDefault="00A36C0B" w:rsidP="00A4796A">
            <w:pPr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58231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796A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A4796A">
              <w:rPr>
                <w:sz w:val="22"/>
                <w:szCs w:val="22"/>
              </w:rPr>
              <w:t xml:space="preserve"> Н</w:t>
            </w:r>
            <w:r w:rsidR="00A4796A" w:rsidRPr="00A735CD">
              <w:rPr>
                <w:sz w:val="22"/>
                <w:szCs w:val="22"/>
              </w:rPr>
              <w:t xml:space="preserve">е требуется </w:t>
            </w:r>
            <w:r w:rsidR="00A4796A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902025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796A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A4796A">
              <w:rPr>
                <w:sz w:val="22"/>
                <w:szCs w:val="22"/>
              </w:rPr>
              <w:t xml:space="preserve"> Требуется</w:t>
            </w:r>
          </w:p>
        </w:tc>
      </w:tr>
      <w:tr w:rsidR="00A4796A" w:rsidRPr="00045090" w:rsidTr="007476AB">
        <w:trPr>
          <w:trHeight w:val="156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96A" w:rsidRPr="009050A4" w:rsidRDefault="00A4796A" w:rsidP="00A479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96A" w:rsidRPr="009050A4" w:rsidRDefault="00326914" w:rsidP="00A4796A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Светоограждение</w:t>
            </w:r>
            <w:proofErr w:type="spellEnd"/>
          </w:p>
        </w:tc>
        <w:tc>
          <w:tcPr>
            <w:tcW w:w="5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96A" w:rsidRPr="009050A4" w:rsidRDefault="00A36C0B" w:rsidP="00A4796A">
            <w:pPr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272862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6914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A4796A">
              <w:rPr>
                <w:sz w:val="22"/>
                <w:szCs w:val="22"/>
              </w:rPr>
              <w:t xml:space="preserve"> Н</w:t>
            </w:r>
            <w:r w:rsidR="00A4796A" w:rsidRPr="00A735CD">
              <w:rPr>
                <w:sz w:val="22"/>
                <w:szCs w:val="22"/>
              </w:rPr>
              <w:t xml:space="preserve">е требуется </w:t>
            </w:r>
            <w:r w:rsidR="00A4796A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1798914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796A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A4796A">
              <w:rPr>
                <w:sz w:val="22"/>
                <w:szCs w:val="22"/>
              </w:rPr>
              <w:t xml:space="preserve"> Требуется</w:t>
            </w:r>
          </w:p>
        </w:tc>
      </w:tr>
      <w:tr w:rsidR="00841862" w:rsidRPr="00045090" w:rsidTr="00326914">
        <w:trPr>
          <w:trHeight w:val="245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862" w:rsidRPr="009050A4" w:rsidRDefault="00841862" w:rsidP="00063C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862" w:rsidRPr="009050A4" w:rsidRDefault="00326914" w:rsidP="00063C4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Спец окраска</w:t>
            </w:r>
          </w:p>
        </w:tc>
        <w:tc>
          <w:tcPr>
            <w:tcW w:w="5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862" w:rsidRPr="009050A4" w:rsidRDefault="00A36C0B" w:rsidP="00063C4C">
            <w:pPr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9187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186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41862">
              <w:rPr>
                <w:sz w:val="22"/>
                <w:szCs w:val="22"/>
              </w:rPr>
              <w:t xml:space="preserve"> Н</w:t>
            </w:r>
            <w:r w:rsidR="00841862" w:rsidRPr="00A735CD">
              <w:rPr>
                <w:sz w:val="22"/>
                <w:szCs w:val="22"/>
              </w:rPr>
              <w:t xml:space="preserve">е требуется </w:t>
            </w:r>
            <w:r w:rsidR="0084186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652208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186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41862">
              <w:rPr>
                <w:sz w:val="22"/>
                <w:szCs w:val="22"/>
              </w:rPr>
              <w:t xml:space="preserve"> Требуется</w:t>
            </w:r>
          </w:p>
        </w:tc>
      </w:tr>
      <w:tr w:rsidR="00326914" w:rsidRPr="00045090" w:rsidTr="00326914">
        <w:trPr>
          <w:trHeight w:val="245"/>
        </w:trPr>
        <w:tc>
          <w:tcPr>
            <w:tcW w:w="53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26914" w:rsidRPr="009050A4" w:rsidRDefault="00326914" w:rsidP="00063C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26914" w:rsidRDefault="00326914" w:rsidP="00063C4C">
            <w:pPr>
              <w:rPr>
                <w:sz w:val="22"/>
                <w:szCs w:val="22"/>
              </w:rPr>
            </w:pPr>
          </w:p>
        </w:tc>
        <w:tc>
          <w:tcPr>
            <w:tcW w:w="553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26914" w:rsidRDefault="00326914" w:rsidP="00063C4C">
            <w:pPr>
              <w:jc w:val="center"/>
              <w:rPr>
                <w:sz w:val="22"/>
                <w:szCs w:val="22"/>
              </w:rPr>
            </w:pPr>
          </w:p>
        </w:tc>
      </w:tr>
      <w:tr w:rsidR="00326914" w:rsidRPr="00045090" w:rsidTr="00326914">
        <w:trPr>
          <w:trHeight w:val="245"/>
        </w:trPr>
        <w:tc>
          <w:tcPr>
            <w:tcW w:w="5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26914" w:rsidRPr="009050A4" w:rsidRDefault="00326914" w:rsidP="00063C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26914" w:rsidRDefault="00326914" w:rsidP="00063C4C">
            <w:pPr>
              <w:rPr>
                <w:sz w:val="22"/>
                <w:szCs w:val="22"/>
              </w:rPr>
            </w:pPr>
          </w:p>
        </w:tc>
        <w:tc>
          <w:tcPr>
            <w:tcW w:w="553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26914" w:rsidRDefault="00326914" w:rsidP="00063C4C">
            <w:pPr>
              <w:jc w:val="center"/>
              <w:rPr>
                <w:sz w:val="22"/>
                <w:szCs w:val="22"/>
              </w:rPr>
            </w:pPr>
          </w:p>
        </w:tc>
      </w:tr>
      <w:tr w:rsidR="00841862" w:rsidRPr="00045090" w:rsidTr="007476AB">
        <w:trPr>
          <w:trHeight w:val="4535"/>
        </w:trPr>
        <w:tc>
          <w:tcPr>
            <w:tcW w:w="531" w:type="dxa"/>
            <w:tcBorders>
              <w:top w:val="single" w:sz="4" w:space="0" w:color="auto"/>
            </w:tcBorders>
            <w:vAlign w:val="center"/>
          </w:tcPr>
          <w:p w:rsidR="00841862" w:rsidRPr="009050A4" w:rsidRDefault="00326914" w:rsidP="00063C4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619" w:type="dxa"/>
            <w:gridSpan w:val="3"/>
            <w:tcBorders>
              <w:top w:val="single" w:sz="4" w:space="0" w:color="auto"/>
            </w:tcBorders>
          </w:tcPr>
          <w:p w:rsidR="00841862" w:rsidRPr="009050A4" w:rsidRDefault="00841862" w:rsidP="008418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Дополнительно:</w:t>
            </w:r>
          </w:p>
        </w:tc>
      </w:tr>
    </w:tbl>
    <w:p w:rsidR="007B2DEF" w:rsidRPr="002C3AE9" w:rsidRDefault="007B2DEF" w:rsidP="007B2DEF">
      <w:pPr>
        <w:rPr>
          <w:i/>
          <w:sz w:val="22"/>
          <w:szCs w:val="28"/>
          <w:u w:val="single"/>
        </w:rPr>
      </w:pPr>
      <w:r w:rsidRPr="002C3AE9">
        <w:rPr>
          <w:i/>
          <w:sz w:val="22"/>
          <w:szCs w:val="28"/>
          <w:u w:val="single"/>
        </w:rPr>
        <w:t>Примечание</w:t>
      </w:r>
    </w:p>
    <w:p w:rsidR="006828EC" w:rsidRDefault="007B2DEF" w:rsidP="004B5E2C">
      <w:pPr>
        <w:rPr>
          <w:sz w:val="22"/>
          <w:szCs w:val="28"/>
        </w:rPr>
      </w:pPr>
      <w:r>
        <w:rPr>
          <w:sz w:val="22"/>
          <w:szCs w:val="28"/>
        </w:rPr>
        <w:t>Данный опросный лист, заполненный заказчиком, является неотъемл</w:t>
      </w:r>
      <w:r w:rsidR="00537B59">
        <w:rPr>
          <w:sz w:val="22"/>
          <w:szCs w:val="28"/>
        </w:rPr>
        <w:t>емой частью договора № ______</w:t>
      </w:r>
      <w:r>
        <w:rPr>
          <w:sz w:val="22"/>
          <w:szCs w:val="28"/>
        </w:rPr>
        <w:t>_</w:t>
      </w:r>
    </w:p>
    <w:sectPr w:rsidR="006828EC" w:rsidSect="00A4796A">
      <w:pgSz w:w="11906" w:h="16838"/>
      <w:pgMar w:top="142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238"/>
    <w:rsid w:val="00045090"/>
    <w:rsid w:val="00063C4C"/>
    <w:rsid w:val="000711BC"/>
    <w:rsid w:val="00072FE5"/>
    <w:rsid w:val="00082582"/>
    <w:rsid w:val="000D780E"/>
    <w:rsid w:val="0013276B"/>
    <w:rsid w:val="0014593A"/>
    <w:rsid w:val="00231853"/>
    <w:rsid w:val="002B4361"/>
    <w:rsid w:val="002C7D9B"/>
    <w:rsid w:val="002D7B54"/>
    <w:rsid w:val="002E2C00"/>
    <w:rsid w:val="00326914"/>
    <w:rsid w:val="00332471"/>
    <w:rsid w:val="003A0BF7"/>
    <w:rsid w:val="003F7A75"/>
    <w:rsid w:val="00400253"/>
    <w:rsid w:val="0041753C"/>
    <w:rsid w:val="00456F6B"/>
    <w:rsid w:val="004B5E2C"/>
    <w:rsid w:val="004E41CF"/>
    <w:rsid w:val="00537ABB"/>
    <w:rsid w:val="00537B59"/>
    <w:rsid w:val="00541402"/>
    <w:rsid w:val="00565238"/>
    <w:rsid w:val="0058280F"/>
    <w:rsid w:val="005B7FB6"/>
    <w:rsid w:val="005D0D06"/>
    <w:rsid w:val="006809B7"/>
    <w:rsid w:val="006828EC"/>
    <w:rsid w:val="00715982"/>
    <w:rsid w:val="007476AB"/>
    <w:rsid w:val="00790392"/>
    <w:rsid w:val="007B2DEF"/>
    <w:rsid w:val="007B65E3"/>
    <w:rsid w:val="007E1A87"/>
    <w:rsid w:val="00841862"/>
    <w:rsid w:val="008F52EA"/>
    <w:rsid w:val="009050A4"/>
    <w:rsid w:val="00A20AC5"/>
    <w:rsid w:val="00A36C0B"/>
    <w:rsid w:val="00A4796A"/>
    <w:rsid w:val="00A571BD"/>
    <w:rsid w:val="00AA57B8"/>
    <w:rsid w:val="00AF34C2"/>
    <w:rsid w:val="00BE0BFE"/>
    <w:rsid w:val="00C24675"/>
    <w:rsid w:val="00C470EB"/>
    <w:rsid w:val="00C5666D"/>
    <w:rsid w:val="00C91139"/>
    <w:rsid w:val="00CA3767"/>
    <w:rsid w:val="00CC4311"/>
    <w:rsid w:val="00CC447C"/>
    <w:rsid w:val="00CD43C5"/>
    <w:rsid w:val="00CE5EBC"/>
    <w:rsid w:val="00CE79A1"/>
    <w:rsid w:val="00D11B9A"/>
    <w:rsid w:val="00D477DF"/>
    <w:rsid w:val="00D60661"/>
    <w:rsid w:val="00D67B4F"/>
    <w:rsid w:val="00D825DB"/>
    <w:rsid w:val="00DB4A3B"/>
    <w:rsid w:val="00E82C4D"/>
    <w:rsid w:val="00EA1BB5"/>
    <w:rsid w:val="00F06EE9"/>
    <w:rsid w:val="00F11485"/>
    <w:rsid w:val="00F11D23"/>
    <w:rsid w:val="00F37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qFormat/>
    <w:rsid w:val="006828E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qFormat/>
    <w:rsid w:val="00565238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B2D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6828EC"/>
    <w:pPr>
      <w:spacing w:before="100" w:beforeAutospacing="1" w:after="100" w:afterAutospacing="1"/>
    </w:pPr>
  </w:style>
  <w:style w:type="paragraph" w:styleId="a5">
    <w:name w:val="Balloon Text"/>
    <w:basedOn w:val="a"/>
    <w:link w:val="a6"/>
    <w:rsid w:val="00A571B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rsid w:val="00A571BD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A36C0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qFormat/>
    <w:rsid w:val="006828E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qFormat/>
    <w:rsid w:val="00565238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B2D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6828EC"/>
    <w:pPr>
      <w:spacing w:before="100" w:beforeAutospacing="1" w:after="100" w:afterAutospacing="1"/>
    </w:pPr>
  </w:style>
  <w:style w:type="paragraph" w:styleId="a5">
    <w:name w:val="Balloon Text"/>
    <w:basedOn w:val="a"/>
    <w:link w:val="a6"/>
    <w:rsid w:val="00A571B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rsid w:val="00A571BD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A36C0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558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ale@kotel-kv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kotel-kv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2</Pages>
  <Words>210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Параменты груза:</vt:lpstr>
    </vt:vector>
  </TitlesOfParts>
  <Company>Dnsoft</Company>
  <LinksUpToDate>false</LinksUpToDate>
  <CharactersWithSpaces>2061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Параменты груза:</dc:title>
  <dc:subject/>
  <dc:creator>Shurik</dc:creator>
  <cp:keywords/>
  <dc:description/>
  <cp:lastModifiedBy>Маркетолог</cp:lastModifiedBy>
  <cp:revision>24</cp:revision>
  <cp:lastPrinted>2023-01-11T05:00:00Z</cp:lastPrinted>
  <dcterms:created xsi:type="dcterms:W3CDTF">2023-02-09T02:42:00Z</dcterms:created>
  <dcterms:modified xsi:type="dcterms:W3CDTF">2025-02-26T02:27:00Z</dcterms:modified>
</cp:coreProperties>
</file>